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0226" w14:textId="528B1429" w:rsidR="00756491" w:rsidRPr="008B6A97" w:rsidRDefault="001B50C2" w:rsidP="00756491">
      <w:pPr>
        <w:jc w:val="center"/>
        <w:rPr>
          <w:sz w:val="28"/>
          <w:szCs w:val="22"/>
        </w:rPr>
      </w:pPr>
      <w:r>
        <w:rPr>
          <w:sz w:val="28"/>
          <w:szCs w:val="22"/>
        </w:rPr>
        <w:t>План-сетка</w:t>
      </w:r>
    </w:p>
    <w:p w14:paraId="088C5BD4" w14:textId="77777777" w:rsidR="00756491" w:rsidRPr="008B6A97" w:rsidRDefault="00756491" w:rsidP="00756491">
      <w:pPr>
        <w:jc w:val="center"/>
        <w:rPr>
          <w:sz w:val="28"/>
          <w:szCs w:val="22"/>
        </w:rPr>
      </w:pPr>
      <w:r w:rsidRPr="008B6A97">
        <w:rPr>
          <w:sz w:val="28"/>
          <w:szCs w:val="22"/>
        </w:rPr>
        <w:t>летнего оздоровительного лагеря с дневным пребыванием</w:t>
      </w:r>
    </w:p>
    <w:p w14:paraId="0BAB7656" w14:textId="2F82DBE7" w:rsidR="00756491" w:rsidRPr="008B6A97" w:rsidRDefault="00756491" w:rsidP="00756491">
      <w:pPr>
        <w:jc w:val="center"/>
        <w:rPr>
          <w:sz w:val="28"/>
          <w:szCs w:val="22"/>
        </w:rPr>
      </w:pPr>
      <w:r w:rsidRPr="008B6A97">
        <w:rPr>
          <w:sz w:val="28"/>
          <w:szCs w:val="22"/>
        </w:rPr>
        <w:t xml:space="preserve"> «</w:t>
      </w:r>
      <w:r w:rsidR="001B50C2">
        <w:rPr>
          <w:sz w:val="28"/>
          <w:szCs w:val="22"/>
        </w:rPr>
        <w:t xml:space="preserve">Орёл и </w:t>
      </w:r>
      <w:proofErr w:type="gramStart"/>
      <w:r w:rsidR="001B50C2">
        <w:rPr>
          <w:sz w:val="28"/>
          <w:szCs w:val="22"/>
        </w:rPr>
        <w:t>Решка</w:t>
      </w:r>
      <w:proofErr w:type="gramEnd"/>
      <w:r w:rsidRPr="008B6A97">
        <w:rPr>
          <w:sz w:val="28"/>
          <w:szCs w:val="22"/>
        </w:rPr>
        <w:t>»</w:t>
      </w:r>
    </w:p>
    <w:p w14:paraId="4BE77C0F" w14:textId="77777777" w:rsidR="00756491" w:rsidRPr="003005CA" w:rsidRDefault="00756491" w:rsidP="00756491">
      <w:pPr>
        <w:jc w:val="center"/>
        <w:rPr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163"/>
        <w:gridCol w:w="3163"/>
      </w:tblGrid>
      <w:tr w:rsidR="001B50C2" w:rsidRPr="00E37144" w14:paraId="14CA6FF6" w14:textId="77777777" w:rsidTr="00825492">
        <w:trPr>
          <w:trHeight w:val="2246"/>
        </w:trPr>
        <w:tc>
          <w:tcPr>
            <w:tcW w:w="3336" w:type="dxa"/>
          </w:tcPr>
          <w:p w14:paraId="6EB6FBF2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 день (01.06)</w:t>
            </w:r>
          </w:p>
          <w:p w14:paraId="7CEC58BD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 xml:space="preserve">«Здравствуй, лагерь» </w:t>
            </w:r>
          </w:p>
          <w:p w14:paraId="1215452C" w14:textId="77777777" w:rsidR="001B50C2" w:rsidRPr="00044D38" w:rsidRDefault="001B50C2" w:rsidP="00307D76">
            <w:pPr>
              <w:tabs>
                <w:tab w:val="left" w:pos="220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 xml:space="preserve">Открытие лагеря. </w:t>
            </w:r>
          </w:p>
          <w:p w14:paraId="550B5BDC" w14:textId="77777777" w:rsidR="001B50C2" w:rsidRPr="00044D38" w:rsidRDefault="001B50C2" w:rsidP="00307D76">
            <w:pPr>
              <w:tabs>
                <w:tab w:val="left" w:pos="2205"/>
              </w:tabs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044D38">
              <w:rPr>
                <w:b/>
                <w:bCs/>
                <w:sz w:val="20"/>
                <w:szCs w:val="20"/>
                <w:lang w:eastAsia="en-US"/>
              </w:rPr>
              <w:t>Инструктаж по ТБ.</w:t>
            </w:r>
          </w:p>
          <w:p w14:paraId="2FCFED93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 xml:space="preserve">Праздник, посвященный Международному дню защиты детей (Площадь МАУ «городской культурный </w:t>
            </w:r>
            <w:proofErr w:type="spellStart"/>
            <w:r w:rsidRPr="00044D38">
              <w:rPr>
                <w:sz w:val="20"/>
                <w:szCs w:val="20"/>
                <w:lang w:eastAsia="en-US"/>
              </w:rPr>
              <w:t>центр,ул</w:t>
            </w:r>
            <w:proofErr w:type="gramStart"/>
            <w:r w:rsidRPr="00044D38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44D38">
              <w:rPr>
                <w:sz w:val="20"/>
                <w:szCs w:val="20"/>
                <w:lang w:eastAsia="en-US"/>
              </w:rPr>
              <w:t>ибирская</w:t>
            </w:r>
            <w:proofErr w:type="spellEnd"/>
            <w:r w:rsidRPr="00044D38">
              <w:rPr>
                <w:sz w:val="20"/>
                <w:szCs w:val="20"/>
                <w:lang w:eastAsia="en-US"/>
              </w:rPr>
              <w:t>, 2)</w:t>
            </w:r>
          </w:p>
          <w:p w14:paraId="56D9F465" w14:textId="77777777" w:rsidR="001B50C2" w:rsidRDefault="001B50C2" w:rsidP="00307D76">
            <w:pPr>
              <w:tabs>
                <w:tab w:val="left" w:pos="220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 xml:space="preserve">Оформление отрядных уголков. </w:t>
            </w:r>
          </w:p>
          <w:p w14:paraId="0281B849" w14:textId="77777777" w:rsidR="001B50C2" w:rsidRDefault="001B50C2" w:rsidP="00307D76">
            <w:pPr>
              <w:tabs>
                <w:tab w:val="left" w:pos="2205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рисунков на асфальте.</w:t>
            </w:r>
          </w:p>
          <w:p w14:paraId="05CC7D5B" w14:textId="45878A15" w:rsidR="001B50C2" w:rsidRPr="006725D1" w:rsidRDefault="001B50C2" w:rsidP="00825492">
            <w:pPr>
              <w:tabs>
                <w:tab w:val="left" w:pos="2205"/>
              </w:tabs>
            </w:pPr>
            <w:r w:rsidRPr="00044D38">
              <w:rPr>
                <w:sz w:val="20"/>
                <w:szCs w:val="20"/>
                <w:lang w:eastAsia="en-US"/>
              </w:rPr>
              <w:t>Открытие лагеря.</w:t>
            </w:r>
          </w:p>
        </w:tc>
        <w:tc>
          <w:tcPr>
            <w:tcW w:w="3163" w:type="dxa"/>
          </w:tcPr>
          <w:p w14:paraId="7BC91EFF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2 день (02.06.)</w:t>
            </w:r>
          </w:p>
          <w:p w14:paraId="6DB70589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 xml:space="preserve">Повторный комплексный инструктаж по ТБ. </w:t>
            </w:r>
          </w:p>
          <w:p w14:paraId="215C3E00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>Игра по станциям «Будем знакомы»</w:t>
            </w:r>
          </w:p>
          <w:p w14:paraId="6AC348C2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>Онлайн-тест «</w:t>
            </w:r>
            <w:proofErr w:type="spellStart"/>
            <w:r w:rsidRPr="00044D38">
              <w:rPr>
                <w:sz w:val="20"/>
                <w:szCs w:val="20"/>
                <w:lang w:eastAsia="en-US"/>
              </w:rPr>
              <w:t>ВелоПДД</w:t>
            </w:r>
            <w:proofErr w:type="spellEnd"/>
            <w:r w:rsidRPr="00044D38">
              <w:rPr>
                <w:sz w:val="20"/>
                <w:szCs w:val="20"/>
                <w:lang w:eastAsia="en-US"/>
              </w:rPr>
              <w:t>» от Сибирского легиона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0CB349C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пожарная эвакуация.</w:t>
            </w:r>
          </w:p>
          <w:p w14:paraId="330E7B1D" w14:textId="6EAE215B" w:rsidR="001B50C2" w:rsidRPr="006725D1" w:rsidRDefault="001B50C2" w:rsidP="00825492">
            <w:r>
              <w:rPr>
                <w:sz w:val="20"/>
                <w:szCs w:val="20"/>
                <w:lang w:eastAsia="en-US"/>
              </w:rPr>
              <w:t xml:space="preserve">Открытый урок от инспектора </w:t>
            </w:r>
            <w:proofErr w:type="spellStart"/>
            <w:r>
              <w:rPr>
                <w:sz w:val="20"/>
                <w:szCs w:val="20"/>
                <w:lang w:eastAsia="en-US"/>
              </w:rPr>
              <w:t>пож</w:t>
            </w:r>
            <w:proofErr w:type="gramStart"/>
            <w:r>
              <w:rPr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sz w:val="20"/>
                <w:szCs w:val="20"/>
                <w:lang w:eastAsia="en-US"/>
              </w:rPr>
              <w:t>адзора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63" w:type="dxa"/>
          </w:tcPr>
          <w:p w14:paraId="29429459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3 день (03.06.)</w:t>
            </w:r>
          </w:p>
          <w:p w14:paraId="7A41F092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>Детские игры разных стран (проводят вожатые). Если будет хорошая погода, то возле спорткомплекса.</w:t>
            </w:r>
          </w:p>
          <w:p w14:paraId="4EB713DD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>1 отряд идет на мастер-класс в ТОС-25 (Лермонтова, 7)</w:t>
            </w:r>
          </w:p>
          <w:p w14:paraId="6081E4D1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14:paraId="1D8BBC7B" w14:textId="3C914BF3" w:rsidR="001B50C2" w:rsidRPr="00140AE2" w:rsidRDefault="001B50C2" w:rsidP="00825492">
            <w:pPr>
              <w:rPr>
                <w:sz w:val="22"/>
                <w:szCs w:val="22"/>
              </w:rPr>
            </w:pPr>
          </w:p>
        </w:tc>
      </w:tr>
      <w:tr w:rsidR="001B50C2" w:rsidRPr="00E37144" w14:paraId="1354DAC4" w14:textId="77777777" w:rsidTr="001B50C2">
        <w:trPr>
          <w:trHeight w:val="2467"/>
        </w:trPr>
        <w:tc>
          <w:tcPr>
            <w:tcW w:w="3336" w:type="dxa"/>
          </w:tcPr>
          <w:p w14:paraId="222BC49C" w14:textId="77777777" w:rsidR="001B50C2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4 день (05.06.)</w:t>
            </w:r>
          </w:p>
          <w:p w14:paraId="0422675C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Повторный инструктаж по правилам поведения в общественных местах, ПДД</w:t>
            </w:r>
          </w:p>
          <w:p w14:paraId="36E3E59D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>Мастер-к</w:t>
            </w:r>
            <w:r>
              <w:rPr>
                <w:sz w:val="20"/>
                <w:szCs w:val="20"/>
                <w:lang w:eastAsia="en-US"/>
              </w:rPr>
              <w:t>ласс от вожатых 1 отряда</w:t>
            </w:r>
            <w:r w:rsidRPr="00044D38">
              <w:rPr>
                <w:sz w:val="20"/>
                <w:szCs w:val="20"/>
                <w:lang w:eastAsia="en-US"/>
              </w:rPr>
              <w:t xml:space="preserve">. Проводится во всех отрядах </w:t>
            </w:r>
            <w:r>
              <w:rPr>
                <w:sz w:val="20"/>
                <w:szCs w:val="20"/>
                <w:lang w:eastAsia="en-US"/>
              </w:rPr>
              <w:t>по очереди до обеда.</w:t>
            </w:r>
          </w:p>
          <w:p w14:paraId="5FEC882B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 xml:space="preserve">Индийская игра </w:t>
            </w:r>
            <w:proofErr w:type="spellStart"/>
            <w:r w:rsidRPr="00044D38">
              <w:rPr>
                <w:sz w:val="20"/>
                <w:szCs w:val="20"/>
                <w:lang w:eastAsia="en-US"/>
              </w:rPr>
              <w:t>Кхо-Кхо</w:t>
            </w:r>
            <w:proofErr w:type="spellEnd"/>
            <w:r w:rsidRPr="00044D38">
              <w:rPr>
                <w:sz w:val="20"/>
                <w:szCs w:val="20"/>
                <w:lang w:eastAsia="en-US"/>
              </w:rPr>
              <w:t>.</w:t>
            </w:r>
          </w:p>
          <w:p w14:paraId="581E52CA" w14:textId="1030D0C3" w:rsidR="001B50C2" w:rsidRPr="00847396" w:rsidRDefault="001B50C2" w:rsidP="00825492">
            <w:r w:rsidRPr="00044D38">
              <w:rPr>
                <w:sz w:val="20"/>
                <w:szCs w:val="20"/>
                <w:lang w:eastAsia="en-US"/>
              </w:rPr>
              <w:t>1 отряд в 13.00 идет на мастер-класс в ТОС-25 (Лермонтова,7)</w:t>
            </w:r>
          </w:p>
        </w:tc>
        <w:tc>
          <w:tcPr>
            <w:tcW w:w="3163" w:type="dxa"/>
          </w:tcPr>
          <w:p w14:paraId="3BC574F9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5 день (06.06.)</w:t>
            </w:r>
          </w:p>
          <w:p w14:paraId="21254DC6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«Добро вокруг нас»</w:t>
            </w:r>
          </w:p>
          <w:p w14:paraId="7E639A0B" w14:textId="2F256C30" w:rsidR="001B50C2" w:rsidRPr="00CC3833" w:rsidRDefault="001B50C2" w:rsidP="0082549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Посещение к</w:t>
            </w:r>
            <w:r>
              <w:rPr>
                <w:sz w:val="20"/>
                <w:szCs w:val="20"/>
                <w:lang w:eastAsia="en-US"/>
              </w:rPr>
              <w:t xml:space="preserve">онцерта в </w:t>
            </w:r>
            <w:proofErr w:type="spellStart"/>
            <w:r>
              <w:rPr>
                <w:sz w:val="20"/>
                <w:szCs w:val="20"/>
                <w:lang w:eastAsia="en-US"/>
              </w:rPr>
              <w:t>Сургутской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Филармонии</w:t>
            </w:r>
          </w:p>
        </w:tc>
        <w:tc>
          <w:tcPr>
            <w:tcW w:w="3163" w:type="dxa"/>
          </w:tcPr>
          <w:p w14:paraId="50D9A578" w14:textId="77777777" w:rsidR="001B50C2" w:rsidRPr="00044D38" w:rsidRDefault="001B50C2" w:rsidP="001B50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6 день (07.06.)</w:t>
            </w:r>
          </w:p>
          <w:p w14:paraId="48ADC1F0" w14:textId="77777777" w:rsidR="001B50C2" w:rsidRDefault="001B50C2" w:rsidP="001B50C2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Визитная карточка отрядов - стран</w:t>
            </w:r>
            <w:r w:rsidRPr="00F76772">
              <w:rPr>
                <w:bCs/>
                <w:sz w:val="20"/>
                <w:szCs w:val="20"/>
                <w:lang w:eastAsia="en-US"/>
              </w:rPr>
              <w:t xml:space="preserve"> (Плакат, название отряда, девиз, украшение кабинета, экскурсия по своей стране). </w:t>
            </w:r>
            <w:r>
              <w:rPr>
                <w:bCs/>
                <w:sz w:val="20"/>
                <w:szCs w:val="20"/>
                <w:lang w:eastAsia="en-US"/>
              </w:rPr>
              <w:t xml:space="preserve">Открытый урок от Центра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Мед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рофилактики</w:t>
            </w:r>
            <w:proofErr w:type="spellEnd"/>
          </w:p>
          <w:p w14:paraId="2159F691" w14:textId="4CF5E9C1" w:rsidR="001B50C2" w:rsidRPr="00287A62" w:rsidRDefault="001B50C2" w:rsidP="001B50C2">
            <w:pPr>
              <w:rPr>
                <w:bCs/>
              </w:rPr>
            </w:pPr>
            <w:r>
              <w:rPr>
                <w:bCs/>
                <w:sz w:val="20"/>
                <w:szCs w:val="20"/>
                <w:lang w:eastAsia="en-US"/>
              </w:rPr>
              <w:t>Подвижные игры на улице</w:t>
            </w:r>
          </w:p>
        </w:tc>
      </w:tr>
      <w:tr w:rsidR="001B50C2" w:rsidRPr="00E37144" w14:paraId="064E44EB" w14:textId="77777777" w:rsidTr="001B50C2">
        <w:trPr>
          <w:trHeight w:val="2248"/>
        </w:trPr>
        <w:tc>
          <w:tcPr>
            <w:tcW w:w="3336" w:type="dxa"/>
          </w:tcPr>
          <w:p w14:paraId="4D06FE70" w14:textId="77777777" w:rsidR="001B50C2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7 день (8.06.)</w:t>
            </w:r>
          </w:p>
          <w:p w14:paraId="205BEE26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Повторный инструктаж по правилам повед</w:t>
            </w:r>
            <w:r>
              <w:rPr>
                <w:b/>
                <w:sz w:val="20"/>
                <w:szCs w:val="20"/>
                <w:lang w:eastAsia="en-US"/>
              </w:rPr>
              <w:t>ения в общественных местах, ПДД</w:t>
            </w:r>
          </w:p>
          <w:p w14:paraId="01CBEB05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Мастер-класс от вожатых 3 отряда.</w:t>
            </w:r>
          </w:p>
          <w:p w14:paraId="0703CFAC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Подготовка к танцевальному флэш-мобу ко Дню России.</w:t>
            </w:r>
            <w:proofErr w:type="gramEnd"/>
          </w:p>
          <w:p w14:paraId="1A55AD9D" w14:textId="3842BD73" w:rsidR="001B50C2" w:rsidRPr="00296252" w:rsidRDefault="001B50C2" w:rsidP="0029625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Подвижные игры на свежем воздухе.</w:t>
            </w:r>
          </w:p>
        </w:tc>
        <w:tc>
          <w:tcPr>
            <w:tcW w:w="3163" w:type="dxa"/>
          </w:tcPr>
          <w:p w14:paraId="736AA594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8 день (9.06)</w:t>
            </w:r>
          </w:p>
          <w:p w14:paraId="170CC792" w14:textId="5D5F1440" w:rsidR="001B50C2" w:rsidRPr="00AA1741" w:rsidRDefault="001B50C2" w:rsidP="00825492">
            <w:pPr>
              <w:rPr>
                <w:bCs/>
              </w:rPr>
            </w:pPr>
            <w:r w:rsidRPr="004F3D2E">
              <w:rPr>
                <w:sz w:val="20"/>
                <w:szCs w:val="20"/>
                <w:lang w:eastAsia="en-US"/>
              </w:rPr>
              <w:t>Посещение кинотеатра Мир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63" w:type="dxa"/>
          </w:tcPr>
          <w:p w14:paraId="2398D443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9 день (10.06.)</w:t>
            </w:r>
          </w:p>
          <w:p w14:paraId="3913CF3A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«Я – патриот»</w:t>
            </w:r>
          </w:p>
          <w:p w14:paraId="4801C973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Съёмка </w:t>
            </w:r>
            <w:proofErr w:type="gramStart"/>
            <w:r>
              <w:rPr>
                <w:sz w:val="20"/>
                <w:szCs w:val="20"/>
                <w:lang w:eastAsia="en-US"/>
              </w:rPr>
              <w:t>танцевального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флэшмоба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079A1167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Просмотр социальных видеороликов.</w:t>
            </w:r>
          </w:p>
          <w:p w14:paraId="3C9A60FA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 поделок, посвященный</w:t>
            </w:r>
            <w:r w:rsidRPr="001B7166">
              <w:rPr>
                <w:sz w:val="20"/>
                <w:szCs w:val="20"/>
                <w:lang w:eastAsia="en-US"/>
              </w:rPr>
              <w:t xml:space="preserve"> Дню России.</w:t>
            </w:r>
          </w:p>
          <w:p w14:paraId="058CD183" w14:textId="09873861" w:rsidR="001B50C2" w:rsidRPr="00CA5B42" w:rsidRDefault="001B50C2" w:rsidP="00825492">
            <w:pPr>
              <w:rPr>
                <w:sz w:val="22"/>
                <w:szCs w:val="22"/>
              </w:rPr>
            </w:pPr>
            <w:r w:rsidRPr="00044D38">
              <w:rPr>
                <w:sz w:val="20"/>
                <w:szCs w:val="20"/>
                <w:lang w:eastAsia="en-US"/>
              </w:rPr>
              <w:t>Отрядное время, прогулки на свежем воздухе</w:t>
            </w:r>
          </w:p>
        </w:tc>
      </w:tr>
      <w:tr w:rsidR="001B50C2" w:rsidRPr="00E37144" w14:paraId="66040A58" w14:textId="77777777" w:rsidTr="00825492">
        <w:trPr>
          <w:trHeight w:val="2405"/>
        </w:trPr>
        <w:tc>
          <w:tcPr>
            <w:tcW w:w="3336" w:type="dxa"/>
          </w:tcPr>
          <w:p w14:paraId="6ABC2866" w14:textId="77777777" w:rsidR="001B50C2" w:rsidRPr="00BE1AE5" w:rsidRDefault="001B50C2" w:rsidP="001B50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10 день (13</w:t>
            </w:r>
            <w:r>
              <w:rPr>
                <w:b/>
                <w:sz w:val="20"/>
                <w:szCs w:val="20"/>
                <w:lang w:eastAsia="en-US"/>
              </w:rPr>
              <w:t>.06.)</w:t>
            </w:r>
            <w:r w:rsidRPr="00044D38">
              <w:rPr>
                <w:sz w:val="20"/>
                <w:szCs w:val="20"/>
                <w:lang w:eastAsia="en-US"/>
              </w:rPr>
              <w:t xml:space="preserve"> </w:t>
            </w:r>
          </w:p>
          <w:p w14:paraId="4F66B921" w14:textId="77777777" w:rsidR="001B50C2" w:rsidRDefault="001B50C2" w:rsidP="001B50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Игра-</w:t>
            </w:r>
            <w:proofErr w:type="spellStart"/>
            <w:r>
              <w:rPr>
                <w:sz w:val="20"/>
                <w:szCs w:val="20"/>
                <w:lang w:eastAsia="en-US"/>
              </w:rPr>
              <w:t>квест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«Все цвета радуги»</w:t>
            </w:r>
          </w:p>
          <w:p w14:paraId="32D90C4B" w14:textId="77777777" w:rsidR="001B50C2" w:rsidRPr="00044D38" w:rsidRDefault="001B50C2" w:rsidP="001B50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отряд идет на мастер-класс в ТОС 25.</w:t>
            </w:r>
          </w:p>
          <w:p w14:paraId="4BB962E6" w14:textId="77777777" w:rsidR="001B50C2" w:rsidRDefault="001B50C2" w:rsidP="001B50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Конкурс</w:t>
            </w:r>
            <w:r w:rsidRPr="00BE1AE5">
              <w:rPr>
                <w:sz w:val="20"/>
                <w:szCs w:val="20"/>
                <w:lang w:eastAsia="en-US"/>
              </w:rPr>
              <w:t xml:space="preserve"> рисунков на асфальте "Моя Родина"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2214009A" w14:textId="77777777" w:rsidR="001B50C2" w:rsidRPr="00044D38" w:rsidRDefault="001B50C2" w:rsidP="001B50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044D38">
              <w:rPr>
                <w:sz w:val="20"/>
                <w:szCs w:val="20"/>
                <w:lang w:eastAsia="en-US"/>
              </w:rPr>
              <w:t>Фокусник (выступление на базе МБОУ СОШ №27)</w:t>
            </w:r>
          </w:p>
          <w:p w14:paraId="030ED1C7" w14:textId="025AC8F4" w:rsidR="001B50C2" w:rsidRPr="002D03FE" w:rsidRDefault="001B50C2" w:rsidP="00825492">
            <w:pPr>
              <w:rPr>
                <w:sz w:val="22"/>
                <w:szCs w:val="22"/>
              </w:rPr>
            </w:pPr>
          </w:p>
        </w:tc>
        <w:tc>
          <w:tcPr>
            <w:tcW w:w="3163" w:type="dxa"/>
          </w:tcPr>
          <w:p w14:paraId="05C184BF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11 день (14.06)</w:t>
            </w:r>
          </w:p>
          <w:p w14:paraId="6C0E38EC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C2945">
              <w:rPr>
                <w:sz w:val="20"/>
                <w:szCs w:val="20"/>
                <w:lang w:eastAsia="en-US"/>
              </w:rPr>
              <w:t>1 и 2 отряд идут на День открытых дверей в ДОСААФ</w:t>
            </w:r>
          </w:p>
          <w:p w14:paraId="78AAB602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Мастер-класс от вожатых 4 отряда.</w:t>
            </w:r>
          </w:p>
          <w:p w14:paraId="481569BB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Танцевальная игра «</w:t>
            </w:r>
            <w:proofErr w:type="spellStart"/>
            <w:r>
              <w:rPr>
                <w:sz w:val="20"/>
                <w:szCs w:val="20"/>
                <w:lang w:eastAsia="en-US"/>
              </w:rPr>
              <w:t>Джаст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дэнс</w:t>
            </w:r>
            <w:proofErr w:type="spellEnd"/>
            <w:r>
              <w:rPr>
                <w:sz w:val="20"/>
                <w:szCs w:val="20"/>
                <w:lang w:eastAsia="en-US"/>
              </w:rPr>
              <w:t>» (актовый зал)</w:t>
            </w:r>
          </w:p>
          <w:p w14:paraId="5C854097" w14:textId="78860046" w:rsidR="001B50C2" w:rsidRPr="002D03FE" w:rsidRDefault="001B50C2" w:rsidP="00825492">
            <w:pPr>
              <w:rPr>
                <w:sz w:val="22"/>
                <w:szCs w:val="22"/>
              </w:rPr>
            </w:pPr>
            <w:r w:rsidRPr="003C2945">
              <w:rPr>
                <w:sz w:val="20"/>
                <w:szCs w:val="20"/>
                <w:lang w:eastAsia="en-US"/>
              </w:rPr>
              <w:t>Составле</w:t>
            </w:r>
            <w:r>
              <w:rPr>
                <w:sz w:val="20"/>
                <w:szCs w:val="20"/>
                <w:lang w:eastAsia="en-US"/>
              </w:rPr>
              <w:t xml:space="preserve">ние сценариев для мини-фильмов на тему «Один день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… (страна отряда)».</w:t>
            </w:r>
          </w:p>
        </w:tc>
        <w:tc>
          <w:tcPr>
            <w:tcW w:w="3163" w:type="dxa"/>
          </w:tcPr>
          <w:p w14:paraId="47C5795C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12 день (15.06)</w:t>
            </w:r>
          </w:p>
          <w:p w14:paraId="7DCDA90B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Мастер-класс от вожатых 5 отряда.</w:t>
            </w:r>
          </w:p>
          <w:p w14:paraId="55DAF70B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D20263">
              <w:rPr>
                <w:sz w:val="20"/>
                <w:szCs w:val="20"/>
                <w:lang w:eastAsia="en-US"/>
              </w:rPr>
              <w:t>Флеш</w:t>
            </w:r>
            <w:proofErr w:type="spellEnd"/>
            <w:r w:rsidRPr="00D20263">
              <w:rPr>
                <w:sz w:val="20"/>
                <w:szCs w:val="20"/>
                <w:lang w:eastAsia="en-US"/>
              </w:rPr>
              <w:t>-моб фотографий "День улыбки"</w:t>
            </w:r>
          </w:p>
          <w:p w14:paraId="67D15DB0" w14:textId="4C443823" w:rsidR="001B50C2" w:rsidRPr="00182767" w:rsidRDefault="001B50C2" w:rsidP="00825492">
            <w:r>
              <w:rPr>
                <w:sz w:val="20"/>
                <w:szCs w:val="20"/>
                <w:lang w:eastAsia="en-US"/>
              </w:rPr>
              <w:t xml:space="preserve">Посещение библиотеки (Лермонтова 6/3) </w:t>
            </w:r>
            <w:r w:rsidRPr="00F41395">
              <w:rPr>
                <w:sz w:val="20"/>
                <w:szCs w:val="20"/>
                <w:lang w:eastAsia="en-US"/>
              </w:rPr>
              <w:t>«Ск</w:t>
            </w:r>
            <w:r>
              <w:rPr>
                <w:sz w:val="20"/>
                <w:szCs w:val="20"/>
                <w:lang w:eastAsia="en-US"/>
              </w:rPr>
              <w:t xml:space="preserve">азки из берестяной коробочки». </w:t>
            </w:r>
            <w:r w:rsidRPr="00F41395">
              <w:rPr>
                <w:sz w:val="20"/>
                <w:szCs w:val="20"/>
                <w:lang w:eastAsia="en-US"/>
              </w:rPr>
              <w:t>Литературный праздник, посвящённый творчеству Анны Коньковой</w:t>
            </w:r>
          </w:p>
        </w:tc>
      </w:tr>
      <w:tr w:rsidR="001B50C2" w:rsidRPr="00E37144" w14:paraId="05143A54" w14:textId="77777777" w:rsidTr="00825492">
        <w:trPr>
          <w:trHeight w:val="2130"/>
        </w:trPr>
        <w:tc>
          <w:tcPr>
            <w:tcW w:w="3336" w:type="dxa"/>
          </w:tcPr>
          <w:p w14:paraId="6054D3CD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13 день (16.06)</w:t>
            </w:r>
          </w:p>
          <w:p w14:paraId="314E3677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Караоке-</w:t>
            </w:r>
            <w:proofErr w:type="spellStart"/>
            <w:r>
              <w:rPr>
                <w:sz w:val="20"/>
                <w:szCs w:val="20"/>
                <w:lang w:eastAsia="en-US"/>
              </w:rPr>
              <w:t>баттл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(актовый зал)</w:t>
            </w:r>
          </w:p>
          <w:p w14:paraId="208C48A7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Подвижные игры на улице.</w:t>
            </w:r>
          </w:p>
          <w:p w14:paraId="40CBE4D7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Просмотр мультфильма «Король лев» (актовый зал).</w:t>
            </w:r>
          </w:p>
          <w:p w14:paraId="54CF09F6" w14:textId="6916F275" w:rsidR="001B50C2" w:rsidRPr="00C25ACA" w:rsidRDefault="001B50C2" w:rsidP="00825492">
            <w:r>
              <w:rPr>
                <w:sz w:val="20"/>
                <w:szCs w:val="20"/>
                <w:lang w:eastAsia="en-US"/>
              </w:rPr>
              <w:t>Мастер-класс от вожатых 2 отряда.</w:t>
            </w:r>
          </w:p>
        </w:tc>
        <w:tc>
          <w:tcPr>
            <w:tcW w:w="3163" w:type="dxa"/>
          </w:tcPr>
          <w:p w14:paraId="306050FD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14 день (17.06)</w:t>
            </w:r>
          </w:p>
          <w:p w14:paraId="7A0FD59F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Подвижные игры на улице.</w:t>
            </w:r>
          </w:p>
          <w:p w14:paraId="4C831B30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Просмотр мультфильма «Рыбка </w:t>
            </w:r>
            <w:proofErr w:type="spellStart"/>
            <w:r>
              <w:rPr>
                <w:sz w:val="20"/>
                <w:szCs w:val="20"/>
                <w:lang w:eastAsia="en-US"/>
              </w:rPr>
              <w:t>Поньо</w:t>
            </w:r>
            <w:proofErr w:type="spellEnd"/>
            <w:r>
              <w:rPr>
                <w:sz w:val="20"/>
                <w:szCs w:val="20"/>
                <w:lang w:eastAsia="en-US"/>
              </w:rPr>
              <w:t>» (актовый зал).</w:t>
            </w:r>
          </w:p>
          <w:p w14:paraId="10E76D03" w14:textId="5CB6E5F7" w:rsidR="001B50C2" w:rsidRPr="00F859FA" w:rsidRDefault="001B50C2" w:rsidP="0082549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Подготовка к кинофестивалю и карнавалу.</w:t>
            </w:r>
          </w:p>
        </w:tc>
        <w:tc>
          <w:tcPr>
            <w:tcW w:w="3163" w:type="dxa"/>
          </w:tcPr>
          <w:p w14:paraId="6FA1134A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15 день (1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044D38">
              <w:rPr>
                <w:b/>
                <w:sz w:val="20"/>
                <w:szCs w:val="20"/>
                <w:lang w:eastAsia="en-US"/>
              </w:rPr>
              <w:t>.06)</w:t>
            </w:r>
          </w:p>
          <w:p w14:paraId="116DE091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Посещение библиотеки (Лермонтова 6/3) </w:t>
            </w:r>
            <w:r>
              <w:rPr>
                <w:sz w:val="20"/>
                <w:szCs w:val="20"/>
                <w:lang w:eastAsia="en-US"/>
              </w:rPr>
              <w:t xml:space="preserve"> «Сто и одна хитрость». </w:t>
            </w:r>
            <w:r w:rsidRPr="00BB1C8B">
              <w:rPr>
                <w:sz w:val="20"/>
                <w:szCs w:val="20"/>
                <w:lang w:eastAsia="en-US"/>
              </w:rPr>
              <w:t xml:space="preserve">Громкие чтения сказки Владимира </w:t>
            </w:r>
            <w:proofErr w:type="spellStart"/>
            <w:r w:rsidRPr="00BB1C8B">
              <w:rPr>
                <w:sz w:val="20"/>
                <w:szCs w:val="20"/>
                <w:lang w:eastAsia="en-US"/>
              </w:rPr>
              <w:t>Енова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14:paraId="3F4CD6B2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Шоу мыльных пузырей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en-US"/>
              </w:rPr>
              <w:t>а</w:t>
            </w:r>
            <w:proofErr w:type="gramEnd"/>
            <w:r>
              <w:rPr>
                <w:sz w:val="20"/>
                <w:szCs w:val="20"/>
                <w:lang w:eastAsia="en-US"/>
              </w:rPr>
              <w:t>ктовый зал).</w:t>
            </w:r>
          </w:p>
          <w:p w14:paraId="01D5311A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к Бразильскому карнавалу.</w:t>
            </w:r>
          </w:p>
          <w:p w14:paraId="4CF2437F" w14:textId="6AC95C07" w:rsidR="001B50C2" w:rsidRPr="00C25ACA" w:rsidRDefault="001B50C2" w:rsidP="00825492">
            <w:r>
              <w:rPr>
                <w:sz w:val="20"/>
                <w:szCs w:val="20"/>
                <w:lang w:eastAsia="en-US"/>
              </w:rPr>
              <w:t xml:space="preserve">Музыкальный </w:t>
            </w:r>
            <w:proofErr w:type="spellStart"/>
            <w:r>
              <w:rPr>
                <w:sz w:val="20"/>
                <w:szCs w:val="20"/>
                <w:lang w:eastAsia="en-US"/>
              </w:rPr>
              <w:t>квиз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(актовый зал).</w:t>
            </w:r>
          </w:p>
        </w:tc>
      </w:tr>
      <w:tr w:rsidR="001B50C2" w:rsidRPr="00E37144" w14:paraId="1C422981" w14:textId="77777777" w:rsidTr="00825492">
        <w:trPr>
          <w:trHeight w:val="2256"/>
        </w:trPr>
        <w:tc>
          <w:tcPr>
            <w:tcW w:w="3336" w:type="dxa"/>
          </w:tcPr>
          <w:p w14:paraId="6BBDC13B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16 день (20.06)</w:t>
            </w:r>
          </w:p>
          <w:p w14:paraId="69AAED71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Мастер-классы от вожатых 2 и 6 отрядов.</w:t>
            </w:r>
            <w:r w:rsidRPr="00044D38">
              <w:rPr>
                <w:sz w:val="20"/>
                <w:szCs w:val="20"/>
                <w:lang w:eastAsia="en-US"/>
              </w:rPr>
              <w:t xml:space="preserve"> </w:t>
            </w:r>
          </w:p>
          <w:p w14:paraId="5D63EF60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 алые Олимпийские игры (спортивный зал).</w:t>
            </w:r>
          </w:p>
          <w:p w14:paraId="5DE32238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мини-фильмов к кинофестивалю.</w:t>
            </w:r>
          </w:p>
          <w:p w14:paraId="15BB8BB8" w14:textId="6DA4B135" w:rsidR="001B50C2" w:rsidRPr="007E54E6" w:rsidRDefault="001B50C2" w:rsidP="00825492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  <w:lang w:eastAsia="en-US"/>
              </w:rPr>
              <w:t>Отрядное время, прогулка на свежем воздухе.</w:t>
            </w:r>
          </w:p>
        </w:tc>
        <w:tc>
          <w:tcPr>
            <w:tcW w:w="3163" w:type="dxa"/>
          </w:tcPr>
          <w:p w14:paraId="622F298D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17 день (21.06)</w:t>
            </w:r>
          </w:p>
          <w:p w14:paraId="4659E442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343A4">
              <w:rPr>
                <w:sz w:val="20"/>
                <w:szCs w:val="20"/>
                <w:lang w:eastAsia="en-US"/>
              </w:rPr>
              <w:t>Мастер-класс по парашютному спорту  от Сибирского легиона.</w:t>
            </w:r>
          </w:p>
          <w:p w14:paraId="0196903F" w14:textId="77777777" w:rsidR="001B50C2" w:rsidRPr="00F343A4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Викторина «Своя дорога безопасности».</w:t>
            </w:r>
          </w:p>
          <w:p w14:paraId="4C62E3C7" w14:textId="08287351" w:rsidR="001B50C2" w:rsidRPr="00BB1958" w:rsidRDefault="001B50C2" w:rsidP="00BB1958">
            <w:pPr>
              <w:rPr>
                <w:sz w:val="22"/>
                <w:szCs w:val="22"/>
              </w:rPr>
            </w:pPr>
            <w:r w:rsidRPr="00044D38">
              <w:rPr>
                <w:sz w:val="20"/>
                <w:szCs w:val="20"/>
                <w:lang w:eastAsia="en-US"/>
              </w:rPr>
              <w:t>Отрядное время, прогулка на свежем воздухе</w:t>
            </w:r>
          </w:p>
        </w:tc>
        <w:tc>
          <w:tcPr>
            <w:tcW w:w="3163" w:type="dxa"/>
          </w:tcPr>
          <w:p w14:paraId="12DCA746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18 день (22.06)</w:t>
            </w:r>
          </w:p>
          <w:p w14:paraId="3609D3ED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«День памяти»</w:t>
            </w:r>
          </w:p>
          <w:p w14:paraId="321402BA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Мастер-класс от вожатых 7 отряда.</w:t>
            </w:r>
          </w:p>
          <w:p w14:paraId="44B970A3" w14:textId="77777777" w:rsidR="001B50C2" w:rsidRPr="00044D38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Каннский кинофестиваль (актовый зал).</w:t>
            </w:r>
          </w:p>
          <w:p w14:paraId="600789E6" w14:textId="1922F99B" w:rsidR="001B50C2" w:rsidRPr="00B87797" w:rsidRDefault="001B50C2" w:rsidP="00825492">
            <w:r>
              <w:rPr>
                <w:sz w:val="20"/>
                <w:szCs w:val="20"/>
                <w:lang w:eastAsia="en-US"/>
              </w:rPr>
              <w:t>Отрядные свечки на тему</w:t>
            </w:r>
            <w:r w:rsidRPr="00044D38">
              <w:rPr>
                <w:sz w:val="20"/>
                <w:szCs w:val="20"/>
                <w:lang w:eastAsia="en-US"/>
              </w:rPr>
              <w:t xml:space="preserve"> «Мы помним. Мы гордимся», посвященны</w:t>
            </w:r>
            <w:r>
              <w:rPr>
                <w:sz w:val="20"/>
                <w:szCs w:val="20"/>
                <w:lang w:eastAsia="en-US"/>
              </w:rPr>
              <w:t xml:space="preserve">е Дню памяти и скорби. </w:t>
            </w:r>
          </w:p>
        </w:tc>
      </w:tr>
      <w:tr w:rsidR="001B50C2" w:rsidRPr="00E37144" w14:paraId="4B2FDE56" w14:textId="77777777" w:rsidTr="00825492">
        <w:trPr>
          <w:trHeight w:val="2350"/>
        </w:trPr>
        <w:tc>
          <w:tcPr>
            <w:tcW w:w="3336" w:type="dxa"/>
          </w:tcPr>
          <w:p w14:paraId="350A04E6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19 день (23.06)</w:t>
            </w:r>
          </w:p>
          <w:p w14:paraId="5C6ABD60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 xml:space="preserve"> «День радости»</w:t>
            </w:r>
          </w:p>
          <w:p w14:paraId="05EFF334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Мастер-класс от вожатых 7 отряда.</w:t>
            </w:r>
          </w:p>
          <w:p w14:paraId="6151D7DF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Торжественное закрытие лагерной смены, концерт «Бразильский карнавал».</w:t>
            </w:r>
          </w:p>
          <w:p w14:paraId="58A36F3C" w14:textId="1BD378E1" w:rsidR="001B50C2" w:rsidRPr="00B87797" w:rsidRDefault="001B50C2" w:rsidP="005B6943">
            <w:r w:rsidRPr="00044D38">
              <w:rPr>
                <w:sz w:val="20"/>
                <w:szCs w:val="20"/>
                <w:lang w:eastAsia="en-US"/>
              </w:rPr>
              <w:t xml:space="preserve">Отрядное время, подготовка к закрытию лагеря </w:t>
            </w:r>
          </w:p>
        </w:tc>
        <w:tc>
          <w:tcPr>
            <w:tcW w:w="3163" w:type="dxa"/>
          </w:tcPr>
          <w:p w14:paraId="1AD114AD" w14:textId="77777777" w:rsidR="001B50C2" w:rsidRPr="00044D38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20 день (24.06)</w:t>
            </w:r>
          </w:p>
          <w:p w14:paraId="6212E885" w14:textId="77777777" w:rsidR="001B50C2" w:rsidRPr="0054734E" w:rsidRDefault="001B50C2" w:rsidP="00307D7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Повторный инструктаж по правилам повед</w:t>
            </w:r>
            <w:r>
              <w:rPr>
                <w:b/>
                <w:sz w:val="20"/>
                <w:szCs w:val="20"/>
                <w:lang w:eastAsia="en-US"/>
              </w:rPr>
              <w:t>ения в общественных местах, ПДД</w:t>
            </w:r>
          </w:p>
          <w:p w14:paraId="0A6F0E96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Подвижные игры на свежем воздухе.</w:t>
            </w:r>
          </w:p>
          <w:p w14:paraId="618F42EB" w14:textId="77777777" w:rsidR="001B50C2" w:rsidRDefault="001B50C2" w:rsidP="00307D7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Джаст-дэнс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(актовый зал).</w:t>
            </w:r>
          </w:p>
          <w:p w14:paraId="22627F2A" w14:textId="50071493" w:rsidR="001B50C2" w:rsidRPr="00B87797" w:rsidRDefault="001B50C2" w:rsidP="00825492">
            <w:r>
              <w:rPr>
                <w:sz w:val="20"/>
                <w:szCs w:val="20"/>
                <w:lang w:eastAsia="en-US"/>
              </w:rPr>
              <w:t>Просмотр мультфильма «Я краснею» (актовый зал).</w:t>
            </w:r>
            <w:r w:rsidRPr="00044D3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63" w:type="dxa"/>
          </w:tcPr>
          <w:p w14:paraId="19E058E9" w14:textId="77777777" w:rsidR="001B50C2" w:rsidRPr="00044D38" w:rsidRDefault="001B50C2" w:rsidP="001B50C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044D38">
              <w:rPr>
                <w:b/>
                <w:sz w:val="20"/>
                <w:szCs w:val="20"/>
                <w:lang w:eastAsia="en-US"/>
              </w:rPr>
              <w:t>21 день (2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  <w:r w:rsidRPr="00044D38">
              <w:rPr>
                <w:b/>
                <w:sz w:val="20"/>
                <w:szCs w:val="20"/>
                <w:lang w:eastAsia="en-US"/>
              </w:rPr>
              <w:t>.06)</w:t>
            </w:r>
          </w:p>
          <w:p w14:paraId="4EBFA94D" w14:textId="77777777" w:rsidR="001B50C2" w:rsidRDefault="001B50C2" w:rsidP="001B50C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4734E">
              <w:rPr>
                <w:sz w:val="20"/>
                <w:szCs w:val="20"/>
                <w:lang w:eastAsia="en-US"/>
              </w:rPr>
              <w:t>Посещение кинотеатра Вершина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222A4899" w14:textId="29CED3D4" w:rsidR="001B50C2" w:rsidRPr="00B87797" w:rsidRDefault="001B50C2" w:rsidP="001B50C2">
            <w:r>
              <w:rPr>
                <w:sz w:val="20"/>
                <w:szCs w:val="20"/>
                <w:lang w:eastAsia="en-US"/>
              </w:rPr>
              <w:t>Прощание с лагерем.</w:t>
            </w:r>
          </w:p>
        </w:tc>
      </w:tr>
    </w:tbl>
    <w:p w14:paraId="06717165" w14:textId="77777777" w:rsidR="00756491" w:rsidRPr="00570A03" w:rsidRDefault="00756491" w:rsidP="00756491">
      <w:pPr>
        <w:rPr>
          <w:b/>
          <w:sz w:val="28"/>
          <w:szCs w:val="28"/>
        </w:rPr>
      </w:pPr>
    </w:p>
    <w:p w14:paraId="084109F5" w14:textId="77777777" w:rsidR="005A454D" w:rsidRDefault="005A454D" w:rsidP="005A454D">
      <w:r>
        <w:t>12 июня (понедельник) – государственный праздник, выходной день.</w:t>
      </w:r>
    </w:p>
    <w:p w14:paraId="4227A6B7" w14:textId="77777777" w:rsidR="005A454D" w:rsidRDefault="005A454D" w:rsidP="005A454D">
      <w:r>
        <w:t>6, 9 и 26 июня на базе школы будут проходить экзамены.</w:t>
      </w:r>
    </w:p>
    <w:p w14:paraId="79ABF154" w14:textId="27A88D4A" w:rsidR="006874A4" w:rsidRDefault="006874A4" w:rsidP="005A454D">
      <w:bookmarkStart w:id="0" w:name="_GoBack"/>
      <w:bookmarkEnd w:id="0"/>
    </w:p>
    <w:sectPr w:rsidR="006874A4" w:rsidSect="0075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91"/>
    <w:rsid w:val="00090DAA"/>
    <w:rsid w:val="00133D65"/>
    <w:rsid w:val="00140AE2"/>
    <w:rsid w:val="001B01EC"/>
    <w:rsid w:val="001B50C2"/>
    <w:rsid w:val="00264209"/>
    <w:rsid w:val="00270CA9"/>
    <w:rsid w:val="00271C8D"/>
    <w:rsid w:val="00287A62"/>
    <w:rsid w:val="00295AE2"/>
    <w:rsid w:val="00296252"/>
    <w:rsid w:val="002A0658"/>
    <w:rsid w:val="002D141A"/>
    <w:rsid w:val="004306AC"/>
    <w:rsid w:val="005A32FE"/>
    <w:rsid w:val="005A454D"/>
    <w:rsid w:val="005B6943"/>
    <w:rsid w:val="00622660"/>
    <w:rsid w:val="006874A4"/>
    <w:rsid w:val="006A2743"/>
    <w:rsid w:val="006B2A00"/>
    <w:rsid w:val="007025E8"/>
    <w:rsid w:val="00751D9E"/>
    <w:rsid w:val="00756491"/>
    <w:rsid w:val="007D2E15"/>
    <w:rsid w:val="00805BAE"/>
    <w:rsid w:val="008777CA"/>
    <w:rsid w:val="008B3841"/>
    <w:rsid w:val="008F4DB5"/>
    <w:rsid w:val="009264FC"/>
    <w:rsid w:val="00940AAC"/>
    <w:rsid w:val="00944FEA"/>
    <w:rsid w:val="00983C23"/>
    <w:rsid w:val="00A0772E"/>
    <w:rsid w:val="00A07B50"/>
    <w:rsid w:val="00A34994"/>
    <w:rsid w:val="00AA1741"/>
    <w:rsid w:val="00AC488A"/>
    <w:rsid w:val="00B86A8A"/>
    <w:rsid w:val="00BB1958"/>
    <w:rsid w:val="00BB3743"/>
    <w:rsid w:val="00C751B0"/>
    <w:rsid w:val="00C92282"/>
    <w:rsid w:val="00D02925"/>
    <w:rsid w:val="00D5455A"/>
    <w:rsid w:val="00E37D1F"/>
    <w:rsid w:val="00E75AD0"/>
    <w:rsid w:val="00F2371E"/>
    <w:rsid w:val="00F4515D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Рахимкулова</dc:creator>
  <cp:keywords/>
  <dc:description/>
  <cp:lastModifiedBy>Пользователь</cp:lastModifiedBy>
  <cp:revision>30</cp:revision>
  <dcterms:created xsi:type="dcterms:W3CDTF">2022-05-15T22:10:00Z</dcterms:created>
  <dcterms:modified xsi:type="dcterms:W3CDTF">2023-09-27T10:58:00Z</dcterms:modified>
</cp:coreProperties>
</file>