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0" w:rsidRDefault="00AC4FD8">
      <w:pPr>
        <w:spacing w:after="0" w:line="240" w:lineRule="auto"/>
        <w:ind w:right="-10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заявления _____________</w:t>
      </w:r>
    </w:p>
    <w:p w:rsidR="00510EE0" w:rsidRDefault="00AC4FD8">
      <w:pPr>
        <w:spacing w:after="0" w:line="240" w:lineRule="auto"/>
        <w:ind w:right="-1016" w:firstLine="4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510EE0" w:rsidRDefault="00AC4FD8">
      <w:pPr>
        <w:spacing w:after="0" w:line="240" w:lineRule="auto"/>
        <w:ind w:right="-1016" w:firstLine="4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родителя (законного представителя) ребенка)</w:t>
      </w:r>
    </w:p>
    <w:p w:rsidR="00510EE0" w:rsidRDefault="00AC4FD8">
      <w:pPr>
        <w:spacing w:after="0" w:line="240" w:lineRule="auto"/>
        <w:ind w:right="-1016" w:firstLine="4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510EE0" w:rsidRDefault="00AC4FD8">
      <w:pPr>
        <w:spacing w:after="0" w:line="240" w:lineRule="auto"/>
        <w:ind w:right="-1016" w:firstLine="426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(Ф.И.О. представителя заявителя, при оформлении заявления представителем заявителя)</w:t>
      </w:r>
    </w:p>
    <w:p w:rsidR="00510EE0" w:rsidRDefault="00AC4FD8">
      <w:pPr>
        <w:spacing w:after="0" w:line="240" w:lineRule="auto"/>
        <w:ind w:right="-1016" w:firstLine="4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Контактный телефон_____________________</w:t>
      </w:r>
    </w:p>
    <w:p w:rsidR="00510EE0" w:rsidRDefault="00AC4FD8">
      <w:pPr>
        <w:spacing w:after="0" w:line="240" w:lineRule="auto"/>
        <w:ind w:right="-1016" w:firstLine="4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(телефон заявителя или представителя заявителя)</w:t>
      </w:r>
    </w:p>
    <w:p w:rsidR="00510EE0" w:rsidRDefault="00510EE0">
      <w:pPr>
        <w:spacing w:after="0" w:line="240" w:lineRule="auto"/>
        <w:ind w:right="-1016" w:firstLine="3834"/>
        <w:rPr>
          <w:rFonts w:ascii="Times New Roman" w:eastAsia="Times New Roman" w:hAnsi="Times New Roman" w:cs="Times New Roman"/>
          <w:sz w:val="24"/>
        </w:rPr>
      </w:pPr>
    </w:p>
    <w:p w:rsidR="00510EE0" w:rsidRDefault="00AC4FD8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510EE0" w:rsidRDefault="00AC4F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предоставлении услуги "Организация отдыха детей и молодежи"</w:t>
      </w:r>
    </w:p>
    <w:p w:rsidR="00510EE0" w:rsidRDefault="00AC4FD8" w:rsidP="0069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(далее</w:t>
      </w:r>
      <w:r w:rsidR="00691B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услуга)</w:t>
      </w:r>
    </w:p>
    <w:p w:rsidR="00510EE0" w:rsidRDefault="00AC4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предоставить моему ребенку (получателю услуги)______________________________________________________________________</w:t>
      </w:r>
    </w:p>
    <w:p w:rsidR="00510EE0" w:rsidRDefault="00AC4FD8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ребенка, дата рождения)</w:t>
      </w:r>
    </w:p>
    <w:p w:rsidR="00510EE0" w:rsidRDefault="00AC4FD8" w:rsidP="00331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период </w:t>
      </w:r>
      <w:r w:rsidR="00B0161D">
        <w:rPr>
          <w:rFonts w:ascii="Times New Roman" w:eastAsia="Times New Roman" w:hAnsi="Times New Roman" w:cs="Times New Roman"/>
          <w:sz w:val="24"/>
          <w:u w:val="single"/>
        </w:rPr>
        <w:t>летних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школьных каникул для получения муниципальной услуги "Организация отдыха детей и молодежи" в </w:t>
      </w:r>
      <w:r w:rsidRPr="003E4CD5">
        <w:rPr>
          <w:rFonts w:ascii="Times New Roman" w:eastAsia="Times New Roman" w:hAnsi="Times New Roman" w:cs="Times New Roman"/>
          <w:sz w:val="24"/>
          <w:u w:val="single"/>
        </w:rPr>
        <w:t>лагере с дневным пребыванием детей</w:t>
      </w:r>
      <w:r>
        <w:rPr>
          <w:rFonts w:ascii="Times New Roman" w:eastAsia="Times New Roman" w:hAnsi="Times New Roman" w:cs="Times New Roman"/>
          <w:sz w:val="24"/>
        </w:rPr>
        <w:t>/ лагере труда и отдыха (</w:t>
      </w:r>
      <w:proofErr w:type="gramStart"/>
      <w:r>
        <w:rPr>
          <w:rFonts w:ascii="Times New Roman" w:eastAsia="Times New Roman" w:hAnsi="Times New Roman" w:cs="Times New Roman"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подчеркнуть).</w:t>
      </w:r>
    </w:p>
    <w:p w:rsidR="00510EE0" w:rsidRDefault="00AC4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получателе услуги: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1427"/>
        <w:gridCol w:w="2369"/>
        <w:gridCol w:w="1827"/>
        <w:gridCol w:w="1792"/>
      </w:tblGrid>
      <w:tr w:rsidR="00510EE0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Свидетельство</w:t>
            </w:r>
          </w:p>
          <w:p w:rsidR="00510EE0" w:rsidRDefault="00A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 рождении</w:t>
            </w:r>
          </w:p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Школа, класс</w:t>
            </w:r>
          </w:p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жительства</w:t>
            </w:r>
          </w:p>
        </w:tc>
      </w:tr>
      <w:tr w:rsidR="00510EE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1E93" w:rsidRDefault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0EE0" w:rsidRDefault="00510EE0">
            <w:pPr>
              <w:spacing w:after="0" w:line="240" w:lineRule="auto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0EE0" w:rsidRDefault="00510EE0">
            <w:pPr>
              <w:spacing w:after="0" w:line="240" w:lineRule="auto"/>
              <w:jc w:val="both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494E" w:rsidRDefault="00434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10EE0" w:rsidRDefault="00AC4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заявителе: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1669"/>
        <w:gridCol w:w="4270"/>
      </w:tblGrid>
      <w:tr w:rsidR="00510EE0">
        <w:trPr>
          <w:trHeight w:val="1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 родителя</w:t>
            </w:r>
          </w:p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Контактная информация</w:t>
            </w:r>
          </w:p>
        </w:tc>
      </w:tr>
      <w:tr w:rsidR="00510EE0">
        <w:trPr>
          <w:trHeight w:val="1"/>
        </w:trPr>
        <w:tc>
          <w:tcPr>
            <w:tcW w:w="3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EE0" w:rsidRDefault="00510E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</w:p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или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работы, должность (указывается по усмотрению заявителя)</w:t>
            </w:r>
          </w:p>
        </w:tc>
      </w:tr>
      <w:tr w:rsidR="00510EE0">
        <w:trPr>
          <w:trHeight w:val="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1E93" w:rsidRDefault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0EE0" w:rsidRDefault="00510EE0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0EE0" w:rsidRDefault="00510EE0">
            <w:pPr>
              <w:spacing w:after="0" w:line="240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0EE0" w:rsidRDefault="00AC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Ознакомлен(а) со стандартом качества муниципальной услуги "Организация отдыха детей и молодежи"_________________________________ </w:t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510EE0" w:rsidRDefault="00AC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>
        <w:r>
          <w:rPr>
            <w:rFonts w:ascii="Times New Roman" w:eastAsia="Times New Roman" w:hAnsi="Times New Roman" w:cs="Times New Roman"/>
            <w:sz w:val="24"/>
            <w:u w:val="single"/>
          </w:rPr>
          <w:t>статьями 6,</w:t>
        </w:r>
        <w:r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"garantf1://12048567.9/"</w:t>
        </w:r>
        <w:r>
          <w:rPr>
            <w:rFonts w:ascii="Times New Roman" w:eastAsia="Times New Roman" w:hAnsi="Times New Roman" w:cs="Times New Roman"/>
            <w:sz w:val="24"/>
            <w:u w:val="single"/>
          </w:rPr>
          <w:t xml:space="preserve"> 9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27.07.2006 N 152-ФЗ "О персональных данных" _______________________ </w:t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510EE0" w:rsidRDefault="00AC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отказа от услуги обязуюсь своевременно уведомить образовательную организацию _______________________________ </w:t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510EE0" w:rsidRDefault="00AC4FD8" w:rsidP="0018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Обязуюсь предоставить медицинскую справку по форме № 079\у с отметкой о санитарно</w:t>
      </w:r>
      <w:r w:rsidR="003E4CD5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_________________ </w:t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510EE0" w:rsidRDefault="00AC4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заявлению прилагаются следующие документы: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3"/>
        <w:gridCol w:w="560"/>
      </w:tblGrid>
      <w:tr w:rsidR="00510EE0">
        <w:trPr>
          <w:trHeight w:val="1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10EE0">
        <w:trPr>
          <w:trHeight w:val="1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документа, удостоверяющего личность получателя услуги (ребенка) (паспорт (2-9 страницы) или свидетельство о рождении ребенка)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10EE0">
        <w:trPr>
          <w:trHeight w:val="1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10EE0">
        <w:trPr>
          <w:trHeight w:val="1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10EE0">
        <w:trPr>
          <w:trHeight w:val="1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AC4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EE0" w:rsidRDefault="00510E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0EE0" w:rsidRDefault="00510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10EE0" w:rsidRDefault="000B2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«___»____________20__</w:t>
      </w:r>
      <w:r w:rsidR="00AC4FD8">
        <w:rPr>
          <w:rFonts w:ascii="Times New Roman" w:eastAsia="Times New Roman" w:hAnsi="Times New Roman" w:cs="Times New Roman"/>
          <w:sz w:val="24"/>
        </w:rPr>
        <w:t xml:space="preserve"> год                              _____________________</w:t>
      </w:r>
    </w:p>
    <w:p w:rsidR="00510EE0" w:rsidRDefault="00AC4FD8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(подпись заявителя)</w:t>
      </w:r>
    </w:p>
    <w:p w:rsidR="00510EE0" w:rsidRDefault="00A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и документы приняты:</w:t>
      </w:r>
    </w:p>
    <w:p w:rsidR="00510EE0" w:rsidRDefault="00AB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на</w:t>
      </w:r>
      <w:r w:rsidR="00ED7828">
        <w:rPr>
          <w:rFonts w:ascii="Times New Roman" w:eastAsia="Times New Roman" w:hAnsi="Times New Roman" w:cs="Times New Roman"/>
          <w:sz w:val="24"/>
          <w:u w:val="single"/>
        </w:rPr>
        <w:t xml:space="preserve">чальник лагеря, </w:t>
      </w:r>
      <w:proofErr w:type="spellStart"/>
      <w:r w:rsidR="00ED7828">
        <w:rPr>
          <w:rFonts w:ascii="Times New Roman" w:eastAsia="Times New Roman" w:hAnsi="Times New Roman" w:cs="Times New Roman"/>
          <w:sz w:val="24"/>
          <w:u w:val="single"/>
        </w:rPr>
        <w:t>Заречнева</w:t>
      </w:r>
      <w:proofErr w:type="spellEnd"/>
      <w:r w:rsidR="00ED7828">
        <w:rPr>
          <w:rFonts w:ascii="Times New Roman" w:eastAsia="Times New Roman" w:hAnsi="Times New Roman" w:cs="Times New Roman"/>
          <w:sz w:val="24"/>
          <w:u w:val="single"/>
        </w:rPr>
        <w:t xml:space="preserve"> И.</w:t>
      </w:r>
      <w:r w:rsidR="00CC7DF8">
        <w:rPr>
          <w:rFonts w:ascii="Times New Roman" w:eastAsia="Times New Roman" w:hAnsi="Times New Roman" w:cs="Times New Roman"/>
          <w:sz w:val="24"/>
          <w:u w:val="single"/>
        </w:rPr>
        <w:t>В.</w:t>
      </w:r>
      <w:r w:rsidR="00AC4FD8">
        <w:rPr>
          <w:rFonts w:ascii="Times New Roman" w:eastAsia="Times New Roman" w:hAnsi="Times New Roman" w:cs="Times New Roman"/>
          <w:sz w:val="20"/>
        </w:rPr>
        <w:t xml:space="preserve">                                             __________________________</w:t>
      </w:r>
    </w:p>
    <w:p w:rsidR="00510EE0" w:rsidRDefault="00AC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(должность, Ф.И.О. уполномоченного лица)                                            (подпись уполномоченного лица)</w:t>
      </w:r>
    </w:p>
    <w:sectPr w:rsidR="00510EE0" w:rsidSect="003E4C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EE0"/>
    <w:rsid w:val="000B2B44"/>
    <w:rsid w:val="001818F5"/>
    <w:rsid w:val="00331E93"/>
    <w:rsid w:val="0035394A"/>
    <w:rsid w:val="003E4CD5"/>
    <w:rsid w:val="0043494E"/>
    <w:rsid w:val="00452BB0"/>
    <w:rsid w:val="00510EE0"/>
    <w:rsid w:val="00691B71"/>
    <w:rsid w:val="008E13D9"/>
    <w:rsid w:val="00AB695C"/>
    <w:rsid w:val="00AC4FD8"/>
    <w:rsid w:val="00B0161D"/>
    <w:rsid w:val="00CC7DF8"/>
    <w:rsid w:val="00E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12</cp:revision>
  <cp:lastPrinted>2024-01-17T04:37:00Z</cp:lastPrinted>
  <dcterms:created xsi:type="dcterms:W3CDTF">2021-10-04T12:36:00Z</dcterms:created>
  <dcterms:modified xsi:type="dcterms:W3CDTF">2024-03-28T15:18:00Z</dcterms:modified>
</cp:coreProperties>
</file>